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98" w:rsidRPr="006C5798" w:rsidRDefault="006C5798" w:rsidP="006C5798">
      <w:pPr>
        <w:rPr>
          <w:rFonts w:ascii="Arial" w:hAnsi="Arial" w:cs="Arial"/>
          <w:sz w:val="32"/>
          <w:szCs w:val="32"/>
        </w:rPr>
      </w:pPr>
      <w:r w:rsidRPr="006C5798">
        <w:rPr>
          <w:rFonts w:ascii="Arial" w:hAnsi="Arial" w:cs="Arial"/>
          <w:sz w:val="32"/>
          <w:szCs w:val="32"/>
        </w:rPr>
        <w:t>It is with great appreciation and respect that The Boeing Company congratulates DEFENSE SUPPLIERS OF ELECTRONIC COMPONENTS INC for achieving superior supplier performance. DEFENSE SUPPLIERS OF ELECTRONIC COMPONENTS INC has maintained a minimum Silver composite performance rating for each month of the performance period from Oct. 1 2016, to Sept. 30 2017.</w:t>
      </w:r>
    </w:p>
    <w:p w:rsidR="006C5798" w:rsidRPr="006C5798" w:rsidRDefault="006C5798" w:rsidP="006C5798">
      <w:pPr>
        <w:rPr>
          <w:rFonts w:ascii="Arial" w:hAnsi="Arial" w:cs="Arial"/>
          <w:sz w:val="32"/>
          <w:szCs w:val="32"/>
        </w:rPr>
      </w:pPr>
      <w:r w:rsidRPr="006C5798">
        <w:rPr>
          <w:rFonts w:ascii="Arial" w:hAnsi="Arial" w:cs="Arial"/>
          <w:sz w:val="32"/>
          <w:szCs w:val="32"/>
        </w:rPr>
        <w:t>Based on this outstanding achievement, your company has earned recognition as a Boeing Performance Excellence Award (BPEA) recipient for 2017. This year, 414 suppliers achieved either a Gold or Silver level Boeing Performance Excellence Award. Your company is among 329 suppliers to be awarded the Silver level of recognition.</w:t>
      </w:r>
    </w:p>
    <w:p w:rsidR="00D4474B" w:rsidRDefault="006C5798" w:rsidP="006C5798">
      <w:pPr>
        <w:rPr>
          <w:rFonts w:ascii="Arial" w:hAnsi="Arial" w:cs="Arial"/>
          <w:sz w:val="32"/>
          <w:szCs w:val="32"/>
        </w:rPr>
      </w:pPr>
      <w:r w:rsidRPr="006C5798">
        <w:rPr>
          <w:rFonts w:ascii="Arial" w:hAnsi="Arial" w:cs="Arial"/>
          <w:sz w:val="32"/>
          <w:szCs w:val="32"/>
        </w:rPr>
        <w:t>Performance excellence is fundamental to the success of both our companies. We extend our sincere congratulations to the employees of DEFENSE SUPPLIERS OF ELECTRONIC COMPONENTS INC for demonstrating their dedication to the high performance standards necessary to meet customer expectations and remain competitive in the global economy.</w:t>
      </w:r>
    </w:p>
    <w:p w:rsidR="00102EED" w:rsidRDefault="00102EED" w:rsidP="006C5798">
      <w:pPr>
        <w:rPr>
          <w:rFonts w:ascii="Arial" w:hAnsi="Arial" w:cs="Arial"/>
          <w:sz w:val="32"/>
          <w:szCs w:val="32"/>
        </w:rPr>
      </w:pPr>
      <w:bookmarkStart w:id="0" w:name="_GoBack"/>
      <w:bookmarkEnd w:id="0"/>
    </w:p>
    <w:p w:rsidR="00102EED" w:rsidRPr="006C5798" w:rsidRDefault="00102EED" w:rsidP="00102EED">
      <w:pPr>
        <w:jc w:val="center"/>
        <w:rPr>
          <w:rFonts w:ascii="Arial" w:hAnsi="Arial" w:cs="Arial"/>
          <w:sz w:val="32"/>
          <w:szCs w:val="32"/>
        </w:rPr>
      </w:pPr>
      <w:r>
        <w:rPr>
          <w:rFonts w:ascii="Arial" w:hAnsi="Arial" w:cs="Arial"/>
          <w:noProof/>
          <w:sz w:val="32"/>
          <w:szCs w:val="32"/>
        </w:rPr>
        <w:drawing>
          <wp:inline distT="0" distB="0" distL="0" distR="0">
            <wp:extent cx="1476375" cy="1790700"/>
            <wp:effectExtent l="0" t="0" r="9525" b="0"/>
            <wp:docPr id="1" name="Picture 1" descr="C:\Users\salesmgr\Pictures\bpea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esmgr\Pictures\bpea_0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1790700"/>
                    </a:xfrm>
                    <a:prstGeom prst="rect">
                      <a:avLst/>
                    </a:prstGeom>
                    <a:noFill/>
                    <a:ln>
                      <a:noFill/>
                    </a:ln>
                  </pic:spPr>
                </pic:pic>
              </a:graphicData>
            </a:graphic>
          </wp:inline>
        </w:drawing>
      </w:r>
    </w:p>
    <w:sectPr w:rsidR="00102EED" w:rsidRPr="006C5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98"/>
    <w:rsid w:val="00005BF2"/>
    <w:rsid w:val="0001121F"/>
    <w:rsid w:val="00022634"/>
    <w:rsid w:val="00022D02"/>
    <w:rsid w:val="00025C66"/>
    <w:rsid w:val="00025EE9"/>
    <w:rsid w:val="00033A04"/>
    <w:rsid w:val="000359D4"/>
    <w:rsid w:val="000408C5"/>
    <w:rsid w:val="000431F3"/>
    <w:rsid w:val="00062064"/>
    <w:rsid w:val="00063755"/>
    <w:rsid w:val="00074269"/>
    <w:rsid w:val="00075FAA"/>
    <w:rsid w:val="00080561"/>
    <w:rsid w:val="0008555F"/>
    <w:rsid w:val="000974DC"/>
    <w:rsid w:val="000A07D4"/>
    <w:rsid w:val="000A5102"/>
    <w:rsid w:val="000B141B"/>
    <w:rsid w:val="000B22D3"/>
    <w:rsid w:val="000B24C7"/>
    <w:rsid w:val="000B6A6F"/>
    <w:rsid w:val="000C5610"/>
    <w:rsid w:val="000C58FD"/>
    <w:rsid w:val="000E76A0"/>
    <w:rsid w:val="000F15F0"/>
    <w:rsid w:val="000F2F6A"/>
    <w:rsid w:val="00102EED"/>
    <w:rsid w:val="00103D9F"/>
    <w:rsid w:val="00112AA9"/>
    <w:rsid w:val="00112B0F"/>
    <w:rsid w:val="0012161B"/>
    <w:rsid w:val="001228E4"/>
    <w:rsid w:val="00124F27"/>
    <w:rsid w:val="00132E7D"/>
    <w:rsid w:val="001346D2"/>
    <w:rsid w:val="00140119"/>
    <w:rsid w:val="00144683"/>
    <w:rsid w:val="001452B1"/>
    <w:rsid w:val="0015194B"/>
    <w:rsid w:val="00154130"/>
    <w:rsid w:val="00156460"/>
    <w:rsid w:val="00163B89"/>
    <w:rsid w:val="00171337"/>
    <w:rsid w:val="001850D8"/>
    <w:rsid w:val="001946E0"/>
    <w:rsid w:val="001A128D"/>
    <w:rsid w:val="001B38CC"/>
    <w:rsid w:val="001B6ACB"/>
    <w:rsid w:val="001C21C2"/>
    <w:rsid w:val="001C7176"/>
    <w:rsid w:val="001D3754"/>
    <w:rsid w:val="001D3CD6"/>
    <w:rsid w:val="001E0CEF"/>
    <w:rsid w:val="001E561B"/>
    <w:rsid w:val="001F43ED"/>
    <w:rsid w:val="001F453C"/>
    <w:rsid w:val="001F5D46"/>
    <w:rsid w:val="00227BA7"/>
    <w:rsid w:val="002301A3"/>
    <w:rsid w:val="002319E1"/>
    <w:rsid w:val="00233062"/>
    <w:rsid w:val="00234B1F"/>
    <w:rsid w:val="002436F3"/>
    <w:rsid w:val="002575A7"/>
    <w:rsid w:val="00276FC9"/>
    <w:rsid w:val="002776DF"/>
    <w:rsid w:val="00284798"/>
    <w:rsid w:val="00285505"/>
    <w:rsid w:val="0028768B"/>
    <w:rsid w:val="002918CB"/>
    <w:rsid w:val="00291D38"/>
    <w:rsid w:val="002926EE"/>
    <w:rsid w:val="002B10B0"/>
    <w:rsid w:val="002B14EE"/>
    <w:rsid w:val="002B2785"/>
    <w:rsid w:val="002B587A"/>
    <w:rsid w:val="002B5ACB"/>
    <w:rsid w:val="002B5D69"/>
    <w:rsid w:val="002B6A68"/>
    <w:rsid w:val="002C0FC9"/>
    <w:rsid w:val="002C6D80"/>
    <w:rsid w:val="002D3D30"/>
    <w:rsid w:val="002D418F"/>
    <w:rsid w:val="002D76A2"/>
    <w:rsid w:val="002E54B5"/>
    <w:rsid w:val="002F3D0A"/>
    <w:rsid w:val="00303891"/>
    <w:rsid w:val="00306446"/>
    <w:rsid w:val="0031338E"/>
    <w:rsid w:val="00317966"/>
    <w:rsid w:val="00344880"/>
    <w:rsid w:val="0035167E"/>
    <w:rsid w:val="0035784D"/>
    <w:rsid w:val="0036323E"/>
    <w:rsid w:val="0036766A"/>
    <w:rsid w:val="00367B93"/>
    <w:rsid w:val="00374E1C"/>
    <w:rsid w:val="00376F68"/>
    <w:rsid w:val="00380F37"/>
    <w:rsid w:val="00383226"/>
    <w:rsid w:val="00384895"/>
    <w:rsid w:val="00384903"/>
    <w:rsid w:val="00391B81"/>
    <w:rsid w:val="003A0E17"/>
    <w:rsid w:val="003B07EB"/>
    <w:rsid w:val="003B6F25"/>
    <w:rsid w:val="003C05B8"/>
    <w:rsid w:val="003C1C14"/>
    <w:rsid w:val="003C20A0"/>
    <w:rsid w:val="003C4B96"/>
    <w:rsid w:val="003C5BFA"/>
    <w:rsid w:val="003D6592"/>
    <w:rsid w:val="003E1D66"/>
    <w:rsid w:val="003E2E07"/>
    <w:rsid w:val="003E3EF4"/>
    <w:rsid w:val="003E74C8"/>
    <w:rsid w:val="003F2198"/>
    <w:rsid w:val="003F397C"/>
    <w:rsid w:val="00405B21"/>
    <w:rsid w:val="004222EF"/>
    <w:rsid w:val="00437343"/>
    <w:rsid w:val="004543AE"/>
    <w:rsid w:val="004571EA"/>
    <w:rsid w:val="004647AD"/>
    <w:rsid w:val="00474934"/>
    <w:rsid w:val="00483379"/>
    <w:rsid w:val="004860DE"/>
    <w:rsid w:val="00486334"/>
    <w:rsid w:val="0048634A"/>
    <w:rsid w:val="00487354"/>
    <w:rsid w:val="00494C03"/>
    <w:rsid w:val="004A5260"/>
    <w:rsid w:val="004B030A"/>
    <w:rsid w:val="004B3015"/>
    <w:rsid w:val="004B4EE2"/>
    <w:rsid w:val="004C0A57"/>
    <w:rsid w:val="004D4570"/>
    <w:rsid w:val="004E2C77"/>
    <w:rsid w:val="004F03BA"/>
    <w:rsid w:val="004F4C55"/>
    <w:rsid w:val="004F5D60"/>
    <w:rsid w:val="005041F4"/>
    <w:rsid w:val="00504D48"/>
    <w:rsid w:val="005051B9"/>
    <w:rsid w:val="00507E5B"/>
    <w:rsid w:val="00514A07"/>
    <w:rsid w:val="00530A77"/>
    <w:rsid w:val="00531678"/>
    <w:rsid w:val="00531DD7"/>
    <w:rsid w:val="00532478"/>
    <w:rsid w:val="00533D6B"/>
    <w:rsid w:val="00545372"/>
    <w:rsid w:val="005472C3"/>
    <w:rsid w:val="0055293A"/>
    <w:rsid w:val="00554828"/>
    <w:rsid w:val="00560ECE"/>
    <w:rsid w:val="00564DC3"/>
    <w:rsid w:val="00570AF9"/>
    <w:rsid w:val="00573991"/>
    <w:rsid w:val="00574E93"/>
    <w:rsid w:val="00577C54"/>
    <w:rsid w:val="005835CD"/>
    <w:rsid w:val="005853A2"/>
    <w:rsid w:val="00587F73"/>
    <w:rsid w:val="005B00CD"/>
    <w:rsid w:val="005B29C0"/>
    <w:rsid w:val="005B74E1"/>
    <w:rsid w:val="005E79E5"/>
    <w:rsid w:val="005F24BC"/>
    <w:rsid w:val="005F4603"/>
    <w:rsid w:val="005F4E77"/>
    <w:rsid w:val="00600DE6"/>
    <w:rsid w:val="006101D2"/>
    <w:rsid w:val="00613A25"/>
    <w:rsid w:val="0062694D"/>
    <w:rsid w:val="00631B94"/>
    <w:rsid w:val="00656BF0"/>
    <w:rsid w:val="00660445"/>
    <w:rsid w:val="00660707"/>
    <w:rsid w:val="006621DC"/>
    <w:rsid w:val="00670696"/>
    <w:rsid w:val="00676867"/>
    <w:rsid w:val="006769EB"/>
    <w:rsid w:val="006779D1"/>
    <w:rsid w:val="00681927"/>
    <w:rsid w:val="00682C2A"/>
    <w:rsid w:val="00695EBE"/>
    <w:rsid w:val="00695FFA"/>
    <w:rsid w:val="006A03E1"/>
    <w:rsid w:val="006A4479"/>
    <w:rsid w:val="006B66F9"/>
    <w:rsid w:val="006B79BA"/>
    <w:rsid w:val="006C23D9"/>
    <w:rsid w:val="006C2799"/>
    <w:rsid w:val="006C3745"/>
    <w:rsid w:val="006C374E"/>
    <w:rsid w:val="006C5705"/>
    <w:rsid w:val="006C5798"/>
    <w:rsid w:val="006D0111"/>
    <w:rsid w:val="006F3C57"/>
    <w:rsid w:val="007040BF"/>
    <w:rsid w:val="007130AE"/>
    <w:rsid w:val="007148BD"/>
    <w:rsid w:val="00714F81"/>
    <w:rsid w:val="0072193E"/>
    <w:rsid w:val="0073135A"/>
    <w:rsid w:val="0073548B"/>
    <w:rsid w:val="0073582D"/>
    <w:rsid w:val="00744C24"/>
    <w:rsid w:val="0075317A"/>
    <w:rsid w:val="00753AB7"/>
    <w:rsid w:val="00764E4F"/>
    <w:rsid w:val="0076506B"/>
    <w:rsid w:val="00765588"/>
    <w:rsid w:val="00772F6D"/>
    <w:rsid w:val="00784892"/>
    <w:rsid w:val="007A018C"/>
    <w:rsid w:val="007A5116"/>
    <w:rsid w:val="007B60FF"/>
    <w:rsid w:val="007C22BF"/>
    <w:rsid w:val="007C740C"/>
    <w:rsid w:val="007D71E8"/>
    <w:rsid w:val="007D7E44"/>
    <w:rsid w:val="007E4711"/>
    <w:rsid w:val="007F6B0C"/>
    <w:rsid w:val="0080010A"/>
    <w:rsid w:val="00801FD1"/>
    <w:rsid w:val="0081222B"/>
    <w:rsid w:val="00813D59"/>
    <w:rsid w:val="00820C56"/>
    <w:rsid w:val="008316E2"/>
    <w:rsid w:val="00835835"/>
    <w:rsid w:val="008408F7"/>
    <w:rsid w:val="00842C79"/>
    <w:rsid w:val="00843E16"/>
    <w:rsid w:val="008442A9"/>
    <w:rsid w:val="00846A3D"/>
    <w:rsid w:val="00855DB8"/>
    <w:rsid w:val="00860E50"/>
    <w:rsid w:val="00861706"/>
    <w:rsid w:val="00871A96"/>
    <w:rsid w:val="00876625"/>
    <w:rsid w:val="0088303B"/>
    <w:rsid w:val="00890606"/>
    <w:rsid w:val="008957BF"/>
    <w:rsid w:val="00897D08"/>
    <w:rsid w:val="008A28AB"/>
    <w:rsid w:val="008A7C93"/>
    <w:rsid w:val="008A7F96"/>
    <w:rsid w:val="008B09C3"/>
    <w:rsid w:val="008B3E97"/>
    <w:rsid w:val="008C04DD"/>
    <w:rsid w:val="008C18A4"/>
    <w:rsid w:val="008C2380"/>
    <w:rsid w:val="008C3289"/>
    <w:rsid w:val="008C36B0"/>
    <w:rsid w:val="008C70AD"/>
    <w:rsid w:val="008D16E5"/>
    <w:rsid w:val="008D6D00"/>
    <w:rsid w:val="008D7732"/>
    <w:rsid w:val="0090513A"/>
    <w:rsid w:val="00906F78"/>
    <w:rsid w:val="00914849"/>
    <w:rsid w:val="00920EDE"/>
    <w:rsid w:val="00925471"/>
    <w:rsid w:val="00926171"/>
    <w:rsid w:val="00926C60"/>
    <w:rsid w:val="009318B4"/>
    <w:rsid w:val="00936A7E"/>
    <w:rsid w:val="0093738C"/>
    <w:rsid w:val="00945BB4"/>
    <w:rsid w:val="00953448"/>
    <w:rsid w:val="00960F6F"/>
    <w:rsid w:val="00961FF7"/>
    <w:rsid w:val="00966540"/>
    <w:rsid w:val="00970E0C"/>
    <w:rsid w:val="00983F93"/>
    <w:rsid w:val="009840DA"/>
    <w:rsid w:val="00992981"/>
    <w:rsid w:val="00994897"/>
    <w:rsid w:val="00996F86"/>
    <w:rsid w:val="009A3EF7"/>
    <w:rsid w:val="009A5633"/>
    <w:rsid w:val="009C42D0"/>
    <w:rsid w:val="009C5DCA"/>
    <w:rsid w:val="009C679E"/>
    <w:rsid w:val="009C7702"/>
    <w:rsid w:val="009D070A"/>
    <w:rsid w:val="009D73C4"/>
    <w:rsid w:val="009E0F08"/>
    <w:rsid w:val="009E5EC8"/>
    <w:rsid w:val="009E6A9D"/>
    <w:rsid w:val="00A0473F"/>
    <w:rsid w:val="00A1003D"/>
    <w:rsid w:val="00A13F03"/>
    <w:rsid w:val="00A277A9"/>
    <w:rsid w:val="00A36650"/>
    <w:rsid w:val="00A42377"/>
    <w:rsid w:val="00A43902"/>
    <w:rsid w:val="00A46A8D"/>
    <w:rsid w:val="00A604F7"/>
    <w:rsid w:val="00A648B9"/>
    <w:rsid w:val="00A6709C"/>
    <w:rsid w:val="00A71487"/>
    <w:rsid w:val="00A75CAD"/>
    <w:rsid w:val="00A9234C"/>
    <w:rsid w:val="00A97817"/>
    <w:rsid w:val="00AA23CC"/>
    <w:rsid w:val="00AA2751"/>
    <w:rsid w:val="00AA27FE"/>
    <w:rsid w:val="00AA4B6B"/>
    <w:rsid w:val="00AA5048"/>
    <w:rsid w:val="00AA5F75"/>
    <w:rsid w:val="00AA67AF"/>
    <w:rsid w:val="00AB1BAA"/>
    <w:rsid w:val="00AB2AB4"/>
    <w:rsid w:val="00AB32FB"/>
    <w:rsid w:val="00AB485D"/>
    <w:rsid w:val="00AB4AA4"/>
    <w:rsid w:val="00AC0658"/>
    <w:rsid w:val="00AC1E4D"/>
    <w:rsid w:val="00AD6667"/>
    <w:rsid w:val="00AD77B3"/>
    <w:rsid w:val="00AE0E1E"/>
    <w:rsid w:val="00AE2CF2"/>
    <w:rsid w:val="00AE5A95"/>
    <w:rsid w:val="00AE5D57"/>
    <w:rsid w:val="00AE6228"/>
    <w:rsid w:val="00AE74D7"/>
    <w:rsid w:val="00B02FE4"/>
    <w:rsid w:val="00B03492"/>
    <w:rsid w:val="00B06FBC"/>
    <w:rsid w:val="00B12C85"/>
    <w:rsid w:val="00B20B3B"/>
    <w:rsid w:val="00B21CC5"/>
    <w:rsid w:val="00B254F9"/>
    <w:rsid w:val="00B27E53"/>
    <w:rsid w:val="00B301AB"/>
    <w:rsid w:val="00B352D6"/>
    <w:rsid w:val="00B40011"/>
    <w:rsid w:val="00B443EE"/>
    <w:rsid w:val="00B5331A"/>
    <w:rsid w:val="00B7403C"/>
    <w:rsid w:val="00B7662D"/>
    <w:rsid w:val="00B81074"/>
    <w:rsid w:val="00B81661"/>
    <w:rsid w:val="00B91FD4"/>
    <w:rsid w:val="00B93367"/>
    <w:rsid w:val="00B960A0"/>
    <w:rsid w:val="00B9714C"/>
    <w:rsid w:val="00BA049A"/>
    <w:rsid w:val="00BC4664"/>
    <w:rsid w:val="00BC47C5"/>
    <w:rsid w:val="00BC7D52"/>
    <w:rsid w:val="00BD38C5"/>
    <w:rsid w:val="00BD4C84"/>
    <w:rsid w:val="00BD59B3"/>
    <w:rsid w:val="00BE1C3A"/>
    <w:rsid w:val="00BF79A5"/>
    <w:rsid w:val="00C01F55"/>
    <w:rsid w:val="00C2411D"/>
    <w:rsid w:val="00C25BC8"/>
    <w:rsid w:val="00C30C1B"/>
    <w:rsid w:val="00C3256C"/>
    <w:rsid w:val="00C37AB7"/>
    <w:rsid w:val="00C42144"/>
    <w:rsid w:val="00C522E3"/>
    <w:rsid w:val="00C523D0"/>
    <w:rsid w:val="00C60746"/>
    <w:rsid w:val="00C725F0"/>
    <w:rsid w:val="00C752EC"/>
    <w:rsid w:val="00C77960"/>
    <w:rsid w:val="00C83C6F"/>
    <w:rsid w:val="00C8787B"/>
    <w:rsid w:val="00C90E6F"/>
    <w:rsid w:val="00CA1848"/>
    <w:rsid w:val="00CA6F7F"/>
    <w:rsid w:val="00CC47CD"/>
    <w:rsid w:val="00CC717A"/>
    <w:rsid w:val="00CD5A3F"/>
    <w:rsid w:val="00CE40F7"/>
    <w:rsid w:val="00CE482E"/>
    <w:rsid w:val="00CF36E6"/>
    <w:rsid w:val="00D051C2"/>
    <w:rsid w:val="00D079C4"/>
    <w:rsid w:val="00D21D9C"/>
    <w:rsid w:val="00D2319B"/>
    <w:rsid w:val="00D2695F"/>
    <w:rsid w:val="00D35157"/>
    <w:rsid w:val="00D378A4"/>
    <w:rsid w:val="00D40548"/>
    <w:rsid w:val="00D420A6"/>
    <w:rsid w:val="00D428D0"/>
    <w:rsid w:val="00D4474B"/>
    <w:rsid w:val="00D46B63"/>
    <w:rsid w:val="00D52F24"/>
    <w:rsid w:val="00D62C4B"/>
    <w:rsid w:val="00D64835"/>
    <w:rsid w:val="00D71B78"/>
    <w:rsid w:val="00D73A1A"/>
    <w:rsid w:val="00D81119"/>
    <w:rsid w:val="00D90653"/>
    <w:rsid w:val="00D97797"/>
    <w:rsid w:val="00DA4FE0"/>
    <w:rsid w:val="00DB3EA8"/>
    <w:rsid w:val="00DC3129"/>
    <w:rsid w:val="00DC31FE"/>
    <w:rsid w:val="00DD5027"/>
    <w:rsid w:val="00DD6B8D"/>
    <w:rsid w:val="00DE2539"/>
    <w:rsid w:val="00DE4523"/>
    <w:rsid w:val="00DE7F4A"/>
    <w:rsid w:val="00DF3386"/>
    <w:rsid w:val="00DF6AF2"/>
    <w:rsid w:val="00DF7091"/>
    <w:rsid w:val="00E00F26"/>
    <w:rsid w:val="00E01ACC"/>
    <w:rsid w:val="00E04692"/>
    <w:rsid w:val="00E23528"/>
    <w:rsid w:val="00E25E2A"/>
    <w:rsid w:val="00E3447A"/>
    <w:rsid w:val="00E34BDC"/>
    <w:rsid w:val="00E41280"/>
    <w:rsid w:val="00E4362F"/>
    <w:rsid w:val="00E557CE"/>
    <w:rsid w:val="00E579C2"/>
    <w:rsid w:val="00E6475D"/>
    <w:rsid w:val="00E66B69"/>
    <w:rsid w:val="00E7263F"/>
    <w:rsid w:val="00E758DB"/>
    <w:rsid w:val="00E8065C"/>
    <w:rsid w:val="00E93E4A"/>
    <w:rsid w:val="00E93F3A"/>
    <w:rsid w:val="00E96594"/>
    <w:rsid w:val="00EA0DEE"/>
    <w:rsid w:val="00EB2A77"/>
    <w:rsid w:val="00EB5C35"/>
    <w:rsid w:val="00EC655F"/>
    <w:rsid w:val="00ED1775"/>
    <w:rsid w:val="00ED2342"/>
    <w:rsid w:val="00ED4963"/>
    <w:rsid w:val="00EE1010"/>
    <w:rsid w:val="00EE2B1D"/>
    <w:rsid w:val="00EE2D2F"/>
    <w:rsid w:val="00EF7DAE"/>
    <w:rsid w:val="00F13950"/>
    <w:rsid w:val="00F16EE4"/>
    <w:rsid w:val="00F2436E"/>
    <w:rsid w:val="00F345E9"/>
    <w:rsid w:val="00F347F3"/>
    <w:rsid w:val="00F440DC"/>
    <w:rsid w:val="00F45055"/>
    <w:rsid w:val="00F525DB"/>
    <w:rsid w:val="00F55014"/>
    <w:rsid w:val="00F6025A"/>
    <w:rsid w:val="00F756F7"/>
    <w:rsid w:val="00F7750B"/>
    <w:rsid w:val="00F80452"/>
    <w:rsid w:val="00F96592"/>
    <w:rsid w:val="00FA086B"/>
    <w:rsid w:val="00FA2592"/>
    <w:rsid w:val="00FA721F"/>
    <w:rsid w:val="00FB3963"/>
    <w:rsid w:val="00FC307F"/>
    <w:rsid w:val="00FC490B"/>
    <w:rsid w:val="00FC6389"/>
    <w:rsid w:val="00FD03B7"/>
    <w:rsid w:val="00FD08F4"/>
    <w:rsid w:val="00FD0B16"/>
    <w:rsid w:val="00FD641E"/>
    <w:rsid w:val="00FE1478"/>
    <w:rsid w:val="00FE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E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E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salesmgr</dc:creator>
  <cp:lastModifiedBy>salesmgr</cp:lastModifiedBy>
  <cp:revision>2</cp:revision>
  <dcterms:created xsi:type="dcterms:W3CDTF">2018-03-14T12:50:00Z</dcterms:created>
  <dcterms:modified xsi:type="dcterms:W3CDTF">2018-03-14T12:52:00Z</dcterms:modified>
</cp:coreProperties>
</file>